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8792" w14:textId="77777777" w:rsidR="009C05F2" w:rsidRDefault="009C05F2" w:rsidP="009C05F2">
      <w:pPr>
        <w:tabs>
          <w:tab w:val="left" w:pos="2370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336"/>
        <w:gridCol w:w="347"/>
        <w:gridCol w:w="394"/>
        <w:gridCol w:w="505"/>
        <w:gridCol w:w="122"/>
        <w:gridCol w:w="522"/>
        <w:gridCol w:w="130"/>
        <w:gridCol w:w="88"/>
        <w:gridCol w:w="1442"/>
        <w:gridCol w:w="410"/>
        <w:gridCol w:w="598"/>
        <w:gridCol w:w="722"/>
        <w:gridCol w:w="345"/>
        <w:gridCol w:w="1671"/>
        <w:gridCol w:w="6"/>
      </w:tblGrid>
      <w:tr w:rsidR="009C05F2" w:rsidRPr="00DB7B51" w14:paraId="56C2747A" w14:textId="77777777" w:rsidTr="00082370">
        <w:trPr>
          <w:trHeight w:val="101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DA43D" w14:textId="6C5274A8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</w:p>
        </w:tc>
      </w:tr>
      <w:tr w:rsidR="009C05F2" w:rsidRPr="00DB7B51" w14:paraId="500435F4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D360" w14:textId="1024DE9E" w:rsidR="00051DC5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Has the patient </w:t>
            </w:r>
            <w:r w:rsidR="00082370">
              <w:rPr>
                <w:rFonts w:ascii="Arial" w:hAnsi="Arial" w:cs="Arial"/>
                <w:kern w:val="2"/>
                <w:sz w:val="20"/>
                <w:szCs w:val="20"/>
              </w:rPr>
              <w:t>consented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to participate in falls prevention services?                          </w:t>
            </w:r>
            <w:r w:rsidR="00082370">
              <w:rPr>
                <w:rFonts w:ascii="Arial" w:hAnsi="Arial" w:cs="Arial"/>
                <w:kern w:val="2"/>
                <w:sz w:val="20"/>
                <w:szCs w:val="20"/>
              </w:rPr>
              <w:t xml:space="preserve">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082370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bookmarkEnd w:id="0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Yes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1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No    </w:t>
            </w:r>
          </w:p>
          <w:p w14:paraId="7CFB4E9F" w14:textId="627D6DC7" w:rsidR="009C05F2" w:rsidRPr="00DB7B51" w:rsidRDefault="00082370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If no consent gained, is this due to lack of capacity/ referral c</w:t>
            </w:r>
            <w:r w:rsidR="00051DC5">
              <w:rPr>
                <w:rFonts w:ascii="Arial" w:hAnsi="Arial" w:cs="Arial"/>
                <w:kern w:val="2"/>
                <w:sz w:val="20"/>
                <w:szCs w:val="20"/>
              </w:rPr>
              <w:t>ompleted in Best Interest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Yes</w:t>
            </w:r>
          </w:p>
        </w:tc>
      </w:tr>
      <w:tr w:rsidR="009C05F2" w:rsidRPr="00DB7B51" w14:paraId="4F988FC2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A5C9" w14:textId="028EFD04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Date of Referral:</w:t>
            </w:r>
          </w:p>
        </w:tc>
        <w:tc>
          <w:tcPr>
            <w:tcW w:w="2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E92F" w14:textId="290EB23F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NHS number</w:t>
            </w:r>
            <w:r w:rsidRPr="00DB7B51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: </w:t>
            </w:r>
          </w:p>
        </w:tc>
      </w:tr>
      <w:tr w:rsidR="009C05F2" w:rsidRPr="00DB7B51" w14:paraId="35052CFD" w14:textId="77777777" w:rsidTr="00430526">
        <w:trPr>
          <w:trHeight w:val="510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DD98" w14:textId="3708AAAA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Patient Name: </w:t>
            </w:r>
          </w:p>
        </w:tc>
        <w:tc>
          <w:tcPr>
            <w:tcW w:w="2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DB13" w14:textId="33D8E5AB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Patient Gender: </w:t>
            </w:r>
          </w:p>
        </w:tc>
      </w:tr>
      <w:tr w:rsidR="009C05F2" w:rsidRPr="00DB7B51" w14:paraId="00AB2C26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AB85" w14:textId="6D5DF0C9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Date of birth: </w:t>
            </w:r>
          </w:p>
        </w:tc>
        <w:tc>
          <w:tcPr>
            <w:tcW w:w="2572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0FDD57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Pt. registered Surgery Name:</w:t>
            </w:r>
          </w:p>
        </w:tc>
      </w:tr>
      <w:tr w:rsidR="009C05F2" w:rsidRPr="00DB7B51" w14:paraId="0102F47C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639A" w14:textId="474F8B08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Hospital number (if known): </w:t>
            </w:r>
          </w:p>
        </w:tc>
        <w:tc>
          <w:tcPr>
            <w:tcW w:w="2572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F4D1" w14:textId="22EF8F3D" w:rsidR="009C05F2" w:rsidRPr="00DB7B51" w:rsidRDefault="009C05F2" w:rsidP="003D0D81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3D104D18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481" w14:textId="47EB4DA6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Patient Address:  </w:t>
            </w:r>
          </w:p>
          <w:p w14:paraId="1E701031" w14:textId="73E7CFFC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eastAsia="Times New Roman" w:hAnsi="Arial" w:cs="Arial"/>
                <w:kern w:val="2"/>
                <w:sz w:val="20"/>
                <w:szCs w:val="20"/>
              </w:rPr>
            </w:pPr>
          </w:p>
          <w:p w14:paraId="4C29F93F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eastAsia="Times New Roman" w:hAnsi="Arial" w:cs="Arial"/>
                <w:kern w:val="2"/>
                <w:sz w:val="20"/>
                <w:szCs w:val="20"/>
              </w:rPr>
            </w:pPr>
          </w:p>
        </w:tc>
        <w:tc>
          <w:tcPr>
            <w:tcW w:w="2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D0BD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Pt. registered Surgery Address: </w:t>
            </w:r>
          </w:p>
          <w:p w14:paraId="549396E2" w14:textId="1F22DDBA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47A4337F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73BA" w14:textId="5B56E0E3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Patient Home Telephone:</w:t>
            </w:r>
            <w:r w:rsidRPr="00DB7B51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7086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Permission to leave a message?</w:t>
            </w:r>
          </w:p>
        </w:tc>
        <w:tc>
          <w:tcPr>
            <w:tcW w:w="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A93B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2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Yes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3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No  </w:t>
            </w:r>
          </w:p>
        </w:tc>
      </w:tr>
      <w:tr w:rsidR="009C05F2" w:rsidRPr="00DB7B51" w14:paraId="17BC8A0D" w14:textId="77777777" w:rsidTr="003D0D81">
        <w:trPr>
          <w:trHeight w:val="283"/>
        </w:trPr>
        <w:tc>
          <w:tcPr>
            <w:tcW w:w="24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5AAB" w14:textId="2EFE5A7A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Patient Mobile No</w:t>
            </w:r>
            <w:r w:rsidRPr="00DB7B51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: </w:t>
            </w:r>
          </w:p>
        </w:tc>
        <w:tc>
          <w:tcPr>
            <w:tcW w:w="2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0932" w14:textId="17A0E0B2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Patient email address: </w:t>
            </w:r>
          </w:p>
        </w:tc>
      </w:tr>
      <w:tr w:rsidR="00F94D4B" w:rsidRPr="00DB7B51" w14:paraId="08C2FA2F" w14:textId="77777777" w:rsidTr="00807E96">
        <w:trPr>
          <w:trHeight w:val="283"/>
        </w:trPr>
        <w:tc>
          <w:tcPr>
            <w:tcW w:w="1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D532D6" w14:textId="77777777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Interpreter required?</w:t>
            </w:r>
          </w:p>
          <w:p w14:paraId="3708CD38" w14:textId="460BF55D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4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Yes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5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No         </w:t>
            </w:r>
          </w:p>
        </w:tc>
        <w:tc>
          <w:tcPr>
            <w:tcW w:w="16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B588" w14:textId="77777777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If yes what language?</w:t>
            </w:r>
          </w:p>
        </w:tc>
        <w:tc>
          <w:tcPr>
            <w:tcW w:w="17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1A97" w14:textId="77777777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Ethnicity:</w:t>
            </w:r>
          </w:p>
        </w:tc>
      </w:tr>
      <w:tr w:rsidR="00F94D4B" w:rsidRPr="00DB7B51" w14:paraId="7D0A986F" w14:textId="77777777" w:rsidTr="00807E96">
        <w:trPr>
          <w:trHeight w:val="283"/>
        </w:trPr>
        <w:tc>
          <w:tcPr>
            <w:tcW w:w="15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A30F" w14:textId="23193363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  <w:lang w:eastAsia="en-GB"/>
              </w:rPr>
            </w:pPr>
          </w:p>
        </w:tc>
        <w:tc>
          <w:tcPr>
            <w:tcW w:w="16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42F4" w14:textId="13106C04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7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4F94" w14:textId="780C7E23" w:rsidR="00F94D4B" w:rsidRPr="00DB7B51" w:rsidRDefault="00F94D4B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BB2C50" w:rsidRPr="00DB7B51" w14:paraId="4E612ED8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1C1" w14:textId="370FD459" w:rsidR="00BB2C50" w:rsidRPr="00DB7B51" w:rsidRDefault="00BB2C50" w:rsidP="00BB2C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Communication issues?</w:t>
            </w:r>
          </w:p>
          <w:p w14:paraId="59C3FA2B" w14:textId="19B2D484" w:rsidR="00BB2C50" w:rsidRPr="00DB7B51" w:rsidRDefault="00BB2C50" w:rsidP="00BB2C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Yes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No       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If Yes please detail:</w:t>
            </w:r>
          </w:p>
        </w:tc>
      </w:tr>
      <w:tr w:rsidR="009C05F2" w:rsidRPr="00DB7B51" w14:paraId="423DE195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D8F5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  <w:lang w:eastAsia="en-GB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Does the patient live alone?  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No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</w:t>
            </w:r>
          </w:p>
        </w:tc>
      </w:tr>
      <w:tr w:rsidR="009C05F2" w:rsidRPr="00DB7B51" w14:paraId="604F99B0" w14:textId="77777777" w:rsidTr="00F03761">
        <w:trPr>
          <w:trHeight w:val="283"/>
        </w:trPr>
        <w:tc>
          <w:tcPr>
            <w:tcW w:w="2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DBE8" w14:textId="7FF999ED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Next of Kin / Preferred Contact Name:</w:t>
            </w:r>
            <w:r w:rsidR="00565913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5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37C3" w14:textId="25930825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Contact Number: </w:t>
            </w:r>
          </w:p>
        </w:tc>
        <w:tc>
          <w:tcPr>
            <w:tcW w:w="13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FD92" w14:textId="14AC2E6A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  <w:lang w:eastAsia="en-GB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Relationship to Patient: </w:t>
            </w:r>
          </w:p>
        </w:tc>
      </w:tr>
      <w:tr w:rsidR="009C05F2" w:rsidRPr="00DB7B51" w14:paraId="4B763635" w14:textId="77777777" w:rsidTr="00F03761">
        <w:trPr>
          <w:trHeight w:val="283"/>
        </w:trPr>
        <w:tc>
          <w:tcPr>
            <w:tcW w:w="2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D1FF" w14:textId="20BA35A3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5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1467" w14:textId="22A87ACB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3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9B6B" w14:textId="347B89A6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559FC436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0A5D08" w14:textId="05FD2051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</w:p>
        </w:tc>
      </w:tr>
      <w:tr w:rsidR="009C05F2" w:rsidRPr="00DB7B51" w14:paraId="7DF550F4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3052" w14:textId="7497740A" w:rsidR="009C05F2" w:rsidRPr="00DB7B51" w:rsidRDefault="00EB7DB5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Number of falls in the last year</w:t>
            </w:r>
            <w:r w:rsidR="00F03761">
              <w:rPr>
                <w:rFonts w:ascii="Arial" w:hAnsi="Arial" w:cs="Arial"/>
                <w:kern w:val="2"/>
                <w:sz w:val="20"/>
                <w:szCs w:val="20"/>
              </w:rPr>
              <w:t>:</w:t>
            </w:r>
            <w:r w:rsidR="00F94D4B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                   0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F94D4B">
              <w:rPr>
                <w:rFonts w:ascii="Arial" w:hAnsi="Arial" w:cs="Arial"/>
                <w:kern w:val="2"/>
                <w:sz w:val="20"/>
                <w:szCs w:val="20"/>
              </w:rPr>
              <w:t xml:space="preserve">      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F94D4B">
              <w:rPr>
                <w:rFonts w:ascii="Arial" w:hAnsi="Arial" w:cs="Arial"/>
                <w:kern w:val="2"/>
                <w:sz w:val="20"/>
                <w:szCs w:val="20"/>
              </w:rPr>
              <w:t>1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  <w:r w:rsidR="00F94D4B">
              <w:rPr>
                <w:rFonts w:ascii="Arial" w:hAnsi="Arial" w:cs="Arial"/>
                <w:kern w:val="2"/>
                <w:sz w:val="20"/>
                <w:szCs w:val="20"/>
              </w:rPr>
              <w:t xml:space="preserve">        2 +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F94D4B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</w:p>
          <w:p w14:paraId="7945986C" w14:textId="025C7F39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EB7DB5" w:rsidRPr="00DB7B51" w14:paraId="639F2F1A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632" w14:textId="77777777" w:rsidR="00EB7DB5" w:rsidRDefault="00F03761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Any falls in the last 2 weeks? 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06AE311F" w14:textId="258F2E6D" w:rsidR="00987F52" w:rsidRPr="00DB7B51" w:rsidRDefault="00987F5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FF2F16" w:rsidRPr="00DB7B51" w14:paraId="66485A18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816" w14:textId="5E93D8E2" w:rsidR="00FF2F16" w:rsidRDefault="00FF2F16" w:rsidP="00FF2F16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Mechanism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/ History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of fall or falls if known - Details of falls (time, place, how did the fall happen etc</w:t>
            </w:r>
            <w:r w:rsidR="00B64AC9">
              <w:rPr>
                <w:rFonts w:ascii="Arial" w:hAnsi="Arial" w:cs="Arial"/>
                <w:kern w:val="2"/>
                <w:sz w:val="20"/>
                <w:szCs w:val="20"/>
              </w:rPr>
              <w:t>)</w:t>
            </w:r>
          </w:p>
          <w:p w14:paraId="3893FAA2" w14:textId="2002FAEF" w:rsidR="00FF2F16" w:rsidRDefault="00FF2F16" w:rsidP="00FF2F16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  <w:p w14:paraId="2D6173C0" w14:textId="0EA246D3" w:rsidR="00FF2F16" w:rsidRDefault="00FF2F16" w:rsidP="00FF2F16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  <w:p w14:paraId="0283B75E" w14:textId="121E32CB" w:rsidR="00FF2F16" w:rsidRDefault="00FF2F16" w:rsidP="00FF2F16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  <w:p w14:paraId="2573CB3B" w14:textId="77777777" w:rsidR="00FF2F16" w:rsidRDefault="00FF2F16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87F52" w:rsidRPr="00DB7B51" w14:paraId="3DFF7425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C94" w14:textId="626257F7" w:rsidR="00FF2F16" w:rsidRDefault="00987F52" w:rsidP="00FF2F16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Does the person feel afraid that they will fall again?</w:t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       </w:t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FF2F16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FF2F16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7386358E" w14:textId="77777777" w:rsidR="00987F52" w:rsidRPr="00DB7B51" w:rsidRDefault="00987F52" w:rsidP="00FF2F16">
            <w:pPr>
              <w:pBdr>
                <w:between w:val="single" w:sz="4" w:space="1" w:color="auto"/>
              </w:pBd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en-GB"/>
              </w:rPr>
            </w:pPr>
          </w:p>
          <w:p w14:paraId="09091F39" w14:textId="437C84CB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If yes: what is the fear of falling on a scale of 0-10?  (0-no fear – 10 </w:t>
            </w:r>
            <w:proofErr w:type="gramStart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terrified)  </w:t>
            </w:r>
            <w:r w:rsidR="00BD0738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proofErr w:type="gramEnd"/>
            <w:r w:rsidR="00BD0738">
              <w:rPr>
                <w:rFonts w:ascii="Arial" w:hAnsi="Arial" w:cs="Arial"/>
                <w:kern w:val="2"/>
                <w:sz w:val="20"/>
                <w:szCs w:val="20"/>
              </w:rPr>
              <w:t xml:space="preserve">         Fear of falling score         /10                    </w:t>
            </w:r>
          </w:p>
        </w:tc>
      </w:tr>
      <w:tr w:rsidR="00987F52" w:rsidRPr="00DB7B51" w14:paraId="05622889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87BD" w14:textId="25027259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Location of fall/ Falls (</w:t>
            </w:r>
            <w:proofErr w:type="spellStart"/>
            <w:r>
              <w:rPr>
                <w:rFonts w:ascii="Arial" w:hAnsi="Arial" w:cs="Arial"/>
                <w:kern w:val="2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Indoor/ Outdoor/ Next to bed):</w:t>
            </w:r>
          </w:p>
          <w:p w14:paraId="11194F00" w14:textId="77777777" w:rsidR="00082370" w:rsidRDefault="00082370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  <w:p w14:paraId="16F30DB9" w14:textId="7D7BC25E" w:rsidR="00987F52" w:rsidRPr="00DB7B51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87F52" w:rsidRPr="00DB7B51" w14:paraId="5F1997B9" w14:textId="77777777" w:rsidTr="003D0D8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4C8F" w14:textId="5CE5CD2A" w:rsidR="00987F52" w:rsidRDefault="00987F52" w:rsidP="00987F52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Actions/interventions because of this fall (</w:t>
            </w:r>
            <w:proofErr w:type="spellStart"/>
            <w:r>
              <w:rPr>
                <w:rFonts w:ascii="Arial" w:hAnsi="Arial" w:cs="Arial"/>
                <w:kern w:val="2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hospital, GP, antibiotics, injury): </w:t>
            </w:r>
          </w:p>
          <w:p w14:paraId="6CBB0E1E" w14:textId="5ACD7780" w:rsidR="00987F52" w:rsidRPr="00DB7B51" w:rsidRDefault="00987F52" w:rsidP="00987F52">
            <w:pPr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87F52" w:rsidRPr="00DB7B51" w14:paraId="099C41E6" w14:textId="77777777" w:rsidTr="00F03761">
        <w:trPr>
          <w:trHeight w:val="49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382A" w14:textId="5AA53EDF" w:rsidR="00987F52" w:rsidRDefault="002C42E0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Any w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>arning signs</w:t>
            </w:r>
            <w:r w:rsidR="00987F5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when they fell?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(</w:t>
            </w:r>
            <w:proofErr w:type="spellStart"/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>eg</w:t>
            </w:r>
            <w:proofErr w:type="spellEnd"/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Dizziness, Light headed sensation, </w:t>
            </w:r>
            <w:r w:rsidR="00BD3639">
              <w:rPr>
                <w:rFonts w:ascii="Arial" w:hAnsi="Arial" w:cs="Arial"/>
                <w:kern w:val="2"/>
                <w:sz w:val="20"/>
                <w:szCs w:val="20"/>
              </w:rPr>
              <w:t xml:space="preserve">room </w:t>
            </w:r>
            <w:proofErr w:type="gramStart"/>
            <w:r w:rsidR="00BD3639">
              <w:rPr>
                <w:rFonts w:ascii="Arial" w:hAnsi="Arial" w:cs="Arial"/>
                <w:kern w:val="2"/>
                <w:sz w:val="20"/>
                <w:szCs w:val="20"/>
              </w:rPr>
              <w:t>spinning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)   </w:t>
            </w:r>
            <w:proofErr w:type="gramEnd"/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</w:t>
            </w:r>
          </w:p>
          <w:p w14:paraId="47A02776" w14:textId="77777777" w:rsidR="002C42E0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If yes: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which symptoms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? </w:t>
            </w:r>
          </w:p>
          <w:p w14:paraId="58352368" w14:textId="1069D86A" w:rsidR="00987F52" w:rsidRPr="00DB7B51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</w:p>
        </w:tc>
      </w:tr>
      <w:tr w:rsidR="00BD3639" w:rsidRPr="00DB7B51" w14:paraId="4C096CC2" w14:textId="77777777" w:rsidTr="00F03761">
        <w:trPr>
          <w:trHeight w:val="49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69ED" w14:textId="4FA68415" w:rsidR="002C42E0" w:rsidRPr="00DB7B51" w:rsidRDefault="00BD3639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Did the person lose consciousness</w:t>
            </w:r>
            <w:r w:rsidR="002C42E0">
              <w:rPr>
                <w:rFonts w:ascii="Arial" w:hAnsi="Arial" w:cs="Arial"/>
                <w:kern w:val="2"/>
                <w:sz w:val="20"/>
                <w:szCs w:val="20"/>
              </w:rPr>
              <w:t>/ Blackout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when they fell?                                          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="002C42E0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</w:p>
        </w:tc>
      </w:tr>
      <w:tr w:rsidR="00987F52" w:rsidRPr="00DB7B51" w14:paraId="13641ABA" w14:textId="77777777" w:rsidTr="00AB5127">
        <w:trPr>
          <w:trHeight w:val="49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6654" w14:textId="3C48FB28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Any changes in health in the last 2 weeks?   </w:t>
            </w:r>
            <w:proofErr w:type="spellStart"/>
            <w:r w:rsidR="00554B08">
              <w:rPr>
                <w:rFonts w:ascii="Arial" w:hAnsi="Arial" w:cs="Arial"/>
                <w:kern w:val="2"/>
                <w:sz w:val="20"/>
                <w:szCs w:val="20"/>
              </w:rPr>
              <w:t>e</w:t>
            </w:r>
            <w:r w:rsidR="00BD3639">
              <w:rPr>
                <w:rFonts w:ascii="Arial" w:hAnsi="Arial" w:cs="Arial"/>
                <w:kern w:val="2"/>
                <w:sz w:val="20"/>
                <w:szCs w:val="20"/>
              </w:rPr>
              <w:t>g</w:t>
            </w:r>
            <w:proofErr w:type="spellEnd"/>
            <w:r w:rsidR="00BD3639">
              <w:rPr>
                <w:rFonts w:ascii="Arial" w:hAnsi="Arial" w:cs="Arial"/>
                <w:kern w:val="2"/>
                <w:sz w:val="20"/>
                <w:szCs w:val="20"/>
              </w:rPr>
              <w:t xml:space="preserve"> infection etc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5A6C9A30" w14:textId="204ECBD2" w:rsidR="00987F52" w:rsidRPr="00DB7B51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If yes: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how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?  </w:t>
            </w:r>
          </w:p>
        </w:tc>
      </w:tr>
      <w:tr w:rsidR="00987F52" w:rsidRPr="00DB7B51" w14:paraId="7DF53E82" w14:textId="77777777" w:rsidTr="00F0376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9349" w14:textId="07756413" w:rsidR="00987F52" w:rsidRDefault="00B85750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Current Conditions / Medical History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>? (</w:t>
            </w:r>
            <w:proofErr w:type="spellStart"/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>eg</w:t>
            </w:r>
            <w:proofErr w:type="spellEnd"/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 xml:space="preserve"> Parkinsons disease, Stroke, Diabetes, visual problems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, hearing issues</w:t>
            </w:r>
            <w:r w:rsidR="00987F52">
              <w:rPr>
                <w:rFonts w:ascii="Arial" w:hAnsi="Arial" w:cs="Arial"/>
                <w:kern w:val="2"/>
                <w:sz w:val="20"/>
                <w:szCs w:val="20"/>
              </w:rPr>
              <w:t>)</w:t>
            </w:r>
          </w:p>
          <w:p w14:paraId="45522F7B" w14:textId="77777777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  <w:p w14:paraId="61B1D2EA" w14:textId="155729F2" w:rsidR="00082370" w:rsidRPr="00DB7B51" w:rsidRDefault="00082370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87F52" w:rsidRPr="00DB7B51" w14:paraId="169E32E4" w14:textId="77777777" w:rsidTr="00B85750">
        <w:trPr>
          <w:trHeight w:val="83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C554" w14:textId="1C9EA477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Does the person report any problems with their balance?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6CEB36B2" w14:textId="68DC66E8" w:rsidR="00987F52" w:rsidRPr="00DB7B51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If yes: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where and when?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</w:t>
            </w:r>
          </w:p>
        </w:tc>
      </w:tr>
      <w:tr w:rsidR="00987F52" w:rsidRPr="00DB7B51" w14:paraId="5D9E4AF1" w14:textId="77777777" w:rsidTr="00F0376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473D" w14:textId="77777777" w:rsidR="00987F52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Does the person have memory problems/confusion/difficulty following instructions?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4F03BE09" w14:textId="539EBB43" w:rsidR="00B85750" w:rsidRPr="00DB7B51" w:rsidRDefault="00B85750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If yes: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what issues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?  </w:t>
            </w:r>
          </w:p>
        </w:tc>
      </w:tr>
      <w:tr w:rsidR="00987F52" w:rsidRPr="00DB7B51" w14:paraId="5178B7B3" w14:textId="77777777" w:rsidTr="00F03761">
        <w:trPr>
          <w:trHeight w:val="28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80C" w14:textId="43A96B0E" w:rsidR="00987F52" w:rsidRPr="00DB7B51" w:rsidRDefault="00987F52" w:rsidP="00987F52">
            <w:pPr>
              <w:pBdr>
                <w:between w:val="single" w:sz="4" w:space="1" w:color="auto"/>
              </w:pBd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en-GB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lastRenderedPageBreak/>
              <w:t xml:space="preserve">Has the person broken any bones since the age of 50? </w:t>
            </w:r>
            <w:r w:rsidR="002C42E0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                        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Yes  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No 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  <w:p w14:paraId="21F51022" w14:textId="4F252177" w:rsidR="00987F52" w:rsidRPr="00DB7B51" w:rsidRDefault="00987F52" w:rsidP="00987F52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If yes: which bone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/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s?  </w:t>
            </w:r>
          </w:p>
        </w:tc>
      </w:tr>
      <w:tr w:rsidR="009C05F2" w:rsidRPr="00DB7B51" w14:paraId="3798EDBE" w14:textId="77777777" w:rsidTr="00BB2C50">
        <w:trPr>
          <w:gridAfter w:val="1"/>
          <w:wAfter w:w="3" w:type="pct"/>
          <w:trHeight w:val="283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C77D" w14:textId="577919CF" w:rsidR="009C05F2" w:rsidRPr="00DB7B51" w:rsidRDefault="009C05F2" w:rsidP="00FF2F16">
            <w:pPr>
              <w:pBdr>
                <w:between w:val="single" w:sz="4" w:space="1" w:color="auto"/>
              </w:pBd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Mobility &amp; Transfer</w:t>
            </w:r>
            <w:r w:rsidR="00BD3639">
              <w:rPr>
                <w:rFonts w:ascii="Arial" w:hAnsi="Arial" w:cs="Arial"/>
                <w:kern w:val="2"/>
                <w:sz w:val="20"/>
                <w:szCs w:val="20"/>
              </w:rPr>
              <w:t>s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CC06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Independent</w:t>
            </w:r>
          </w:p>
        </w:tc>
        <w:tc>
          <w:tcPr>
            <w:tcW w:w="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ABD7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Assistance of 1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30A5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Assistance of 2</w:t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119A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Unable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3982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Equipment used</w:t>
            </w:r>
          </w:p>
        </w:tc>
      </w:tr>
      <w:tr w:rsidR="009C05F2" w:rsidRPr="00DB7B51" w14:paraId="0BDC2A2C" w14:textId="77777777" w:rsidTr="00BB2C50">
        <w:trPr>
          <w:gridAfter w:val="1"/>
          <w:wAfter w:w="3" w:type="pct"/>
          <w:trHeight w:val="283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70BD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Indoor walking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68C" w14:textId="41615E61" w:rsidR="009C05F2" w:rsidRPr="00DB7B51" w:rsidRDefault="00430526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494A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67A3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A430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CCAF" w14:textId="06101569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74F11EE3" w14:textId="77777777" w:rsidTr="00BB2C50">
        <w:trPr>
          <w:gridAfter w:val="1"/>
          <w:wAfter w:w="3" w:type="pct"/>
          <w:trHeight w:val="283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903C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Outdoor walking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14C0" w14:textId="4FAB464C" w:rsidR="009C05F2" w:rsidRPr="00DB7B51" w:rsidRDefault="00430526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0A7A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C68F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266D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wheelchair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1292" w14:textId="321200A9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7FD70DC1" w14:textId="77777777" w:rsidTr="00BB2C50">
        <w:trPr>
          <w:gridAfter w:val="1"/>
          <w:wAfter w:w="3" w:type="pct"/>
          <w:trHeight w:val="283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DEFA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>Transferring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080B" w14:textId="48EB4DAF" w:rsidR="009C05F2" w:rsidRPr="00DB7B51" w:rsidRDefault="00430526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6510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F334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C3F1" w14:textId="77777777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wheelchair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DB46" w14:textId="77B030FA" w:rsidR="009C05F2" w:rsidRPr="00DB7B51" w:rsidRDefault="009C05F2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BD3639" w:rsidRPr="00DB7B51" w14:paraId="6289DC04" w14:textId="77777777" w:rsidTr="00BB2C50">
        <w:trPr>
          <w:gridAfter w:val="1"/>
          <w:wAfter w:w="3" w:type="pct"/>
          <w:trHeight w:val="283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F9E" w14:textId="6115E4D1" w:rsidR="00BD3639" w:rsidRPr="00DB7B51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Getting up from the floor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5749" w14:textId="3C49A588" w:rsidR="00BD3639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388D" w14:textId="706035FC" w:rsidR="00BD3639" w:rsidRPr="00DB7B51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596D" w14:textId="3603EDBF" w:rsidR="00BD3639" w:rsidRPr="00DB7B51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B37E" w14:textId="4FC49320" w:rsidR="00BD3639" w:rsidRPr="00DB7B51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D38" w14:textId="77777777" w:rsidR="00BD3639" w:rsidRPr="00DB7B51" w:rsidRDefault="00BD3639" w:rsidP="003D0D81">
            <w:pPr>
              <w:pBdr>
                <w:between w:val="single" w:sz="4" w:space="1" w:color="auto"/>
              </w:pBd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66CD7188" w14:textId="77777777" w:rsidTr="00BB2C50">
        <w:trPr>
          <w:gridAfter w:val="1"/>
          <w:wAfter w:w="3" w:type="pct"/>
          <w:trHeight w:val="283"/>
        </w:trPr>
        <w:tc>
          <w:tcPr>
            <w:tcW w:w="49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37CE" w14:textId="21D0B322" w:rsidR="009C05F2" w:rsidRDefault="002C42E0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What are the </w:t>
            </w:r>
            <w:r w:rsidR="00CB2AF7">
              <w:rPr>
                <w:rFonts w:ascii="Arial" w:hAnsi="Arial" w:cs="Arial"/>
                <w:kern w:val="2"/>
                <w:sz w:val="20"/>
                <w:szCs w:val="20"/>
              </w:rPr>
              <w:t>patient’s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goals? (</w:t>
            </w:r>
            <w:r w:rsidR="00CB2AF7">
              <w:rPr>
                <w:rFonts w:ascii="Arial" w:hAnsi="Arial" w:cs="Arial"/>
                <w:kern w:val="2"/>
                <w:sz w:val="20"/>
                <w:szCs w:val="20"/>
              </w:rPr>
              <w:t>e.g.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 returning to daily walk/ going shopping alone)</w:t>
            </w:r>
          </w:p>
          <w:p w14:paraId="07050640" w14:textId="2BB358B7" w:rsidR="00FF2F16" w:rsidRPr="00DB7B51" w:rsidRDefault="00FF2F16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9C05F2" w:rsidRPr="00DB7B51" w14:paraId="19A7F369" w14:textId="77777777" w:rsidTr="00BB2C50">
        <w:trPr>
          <w:gridAfter w:val="1"/>
          <w:wAfter w:w="3" w:type="pct"/>
          <w:trHeight w:val="283"/>
        </w:trPr>
        <w:tc>
          <w:tcPr>
            <w:tcW w:w="49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55A8" w14:textId="0E021F80" w:rsidR="009C05F2" w:rsidRPr="00DB7B51" w:rsidRDefault="00B85750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What do you think the patient needs?</w:t>
            </w:r>
          </w:p>
        </w:tc>
      </w:tr>
      <w:tr w:rsidR="009C05F2" w:rsidRPr="00DB7B51" w14:paraId="7E96A412" w14:textId="77777777" w:rsidTr="00BB2C50">
        <w:trPr>
          <w:gridAfter w:val="1"/>
          <w:wAfter w:w="3" w:type="pct"/>
          <w:trHeight w:val="283"/>
        </w:trPr>
        <w:tc>
          <w:tcPr>
            <w:tcW w:w="24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D3D7" w14:textId="0B77DF27" w:rsidR="009C05F2" w:rsidRPr="00DB7B51" w:rsidRDefault="00430526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bookmarkEnd w:id="6"/>
            <w:r w:rsidR="009C05F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t>Home Hazard assessment</w:t>
            </w:r>
            <w:r w:rsidR="009C05F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25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D100" w14:textId="6054B7D3" w:rsidR="009C05F2" w:rsidRPr="00DB7B51" w:rsidRDefault="00430526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bookmarkEnd w:id="7"/>
            <w:r w:rsidR="009C05F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t>Balance exercise classes</w:t>
            </w:r>
            <w:r w:rsidR="009C05F2"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</w:t>
            </w:r>
          </w:p>
        </w:tc>
      </w:tr>
      <w:tr w:rsidR="009C05F2" w:rsidRPr="00DB7B51" w14:paraId="6AD67DA9" w14:textId="77777777" w:rsidTr="00BB2C50">
        <w:trPr>
          <w:gridAfter w:val="1"/>
          <w:wAfter w:w="3" w:type="pct"/>
          <w:trHeight w:val="283"/>
        </w:trPr>
        <w:tc>
          <w:tcPr>
            <w:tcW w:w="24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33C8" w14:textId="4F4D4333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8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t>Comprehensive Falls Risk assessment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5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7789" w14:textId="23034D92" w:rsidR="009C05F2" w:rsidRPr="00DB7B51" w:rsidRDefault="009C05F2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kern w:val="2"/>
              </w:rPr>
              <w:fldChar w:fldCharType="end"/>
            </w:r>
            <w:bookmarkEnd w:id="9"/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="00B85750">
              <w:rPr>
                <w:rFonts w:ascii="Arial" w:hAnsi="Arial" w:cs="Arial"/>
                <w:kern w:val="2"/>
                <w:sz w:val="20"/>
                <w:szCs w:val="20"/>
              </w:rPr>
              <w:t>Unexplained falls Medical clinic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</w:p>
        </w:tc>
      </w:tr>
      <w:tr w:rsidR="00B85750" w:rsidRPr="00DB7B51" w14:paraId="664BECC0" w14:textId="77777777" w:rsidTr="00BB2C50">
        <w:trPr>
          <w:gridAfter w:val="1"/>
          <w:wAfter w:w="3" w:type="pct"/>
          <w:trHeight w:val="283"/>
        </w:trPr>
        <w:tc>
          <w:tcPr>
            <w:tcW w:w="24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0A7" w14:textId="3FA7FF44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Exercises at home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</w:t>
            </w:r>
          </w:p>
        </w:tc>
        <w:tc>
          <w:tcPr>
            <w:tcW w:w="25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4C8" w14:textId="72580E9D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kern w:val="2"/>
                <w:sz w:val="20"/>
                <w:szCs w:val="20"/>
              </w:rPr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"/>
                <w:sz w:val="20"/>
                <w:szCs w:val="20"/>
              </w:rPr>
              <w:t>Mobility and equipment check</w: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</w:t>
            </w:r>
          </w:p>
        </w:tc>
      </w:tr>
      <w:tr w:rsidR="00B85750" w:rsidRPr="00DB7B51" w14:paraId="2931A6C7" w14:textId="77777777" w:rsidTr="00BB2C50">
        <w:trPr>
          <w:gridAfter w:val="1"/>
          <w:wAfter w:w="3" w:type="pct"/>
          <w:trHeight w:val="283"/>
        </w:trPr>
        <w:tc>
          <w:tcPr>
            <w:tcW w:w="24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9FB3C1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5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BFDA9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B85750" w:rsidRPr="00DB7B51" w14:paraId="4DB997D2" w14:textId="77777777" w:rsidTr="00BB2C50">
        <w:trPr>
          <w:gridAfter w:val="1"/>
          <w:wAfter w:w="3" w:type="pct"/>
          <w:trHeight w:val="283"/>
        </w:trPr>
        <w:tc>
          <w:tcPr>
            <w:tcW w:w="49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D9D5" w14:textId="1B234306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4264BE57" w14:textId="77777777" w:rsidTr="00BB2C50">
        <w:trPr>
          <w:gridAfter w:val="1"/>
          <w:wAfter w:w="3" w:type="pct"/>
          <w:trHeight w:val="283"/>
        </w:trPr>
        <w:tc>
          <w:tcPr>
            <w:tcW w:w="49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2C2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Current/Support received in the previous 3 months, if known.  Please select all that apply</w:t>
            </w:r>
          </w:p>
        </w:tc>
      </w:tr>
      <w:tr w:rsidR="00B85750" w:rsidRPr="00DB7B51" w14:paraId="6CC092C5" w14:textId="77777777" w:rsidTr="00BB2C50">
        <w:trPr>
          <w:gridAfter w:val="1"/>
          <w:wAfter w:w="3" w:type="pct"/>
          <w:trHeight w:val="283"/>
        </w:trPr>
        <w:tc>
          <w:tcPr>
            <w:tcW w:w="21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F835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Team</w:t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D29D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Service Name</w:t>
            </w: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7DD8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Level of input</w:t>
            </w:r>
          </w:p>
        </w:tc>
      </w:tr>
      <w:tr w:rsidR="00B85750" w:rsidRPr="00DB7B51" w14:paraId="575A9B4A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7E76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Home Care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481D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52CF" w14:textId="32CEF3F4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939C" w14:textId="4871A903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5BC1FE0C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5AFF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Occupational Therapy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BECE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A55" w14:textId="420BEA41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0C04" w14:textId="4B6DBBF8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13E1DE6E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F14B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Physiotherapy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A96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87B" w14:textId="5E2694BB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FE62" w14:textId="4BD0F7CD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597241FB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D9DB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District Nurse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93BB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395B" w14:textId="0924B0F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62C1" w14:textId="2ABF641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36C56F52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190C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Social Work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9331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6A42" w14:textId="5FA59DD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4D4E" w14:textId="0B6FA06C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42462F75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694A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Specialist Memory Service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272E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DC0" w14:textId="6FA51E1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90A7" w14:textId="546A0F72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48BAACAA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7EB6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Age UK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D279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B4D" w14:textId="2C804228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FAB" w14:textId="03DF7BCF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41DC97F1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E2C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Hospital services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D125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6504" w14:textId="4F76BE4A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593" w14:textId="2F9D5D30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0983A41E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39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Day Centre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15ED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FA4" w14:textId="196EFAD8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7ADF" w14:textId="430CBBA0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3FD70E45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C3FB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Home 1st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26B0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F1C0" w14:textId="519A01C4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14FE" w14:textId="5A86C403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005FDE9F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372C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Podiatry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5F1D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3FE" w14:textId="1C42991E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138D" w14:textId="7F1A8D9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77B9CD04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176E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Integrated community support team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D478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CB0C" w14:textId="41F8D05E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1D4" w14:textId="38B6C64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3CA39347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0BD7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Neurological clinical specialist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F47A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96BB" w14:textId="015E7008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566D" w14:textId="56E16556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  <w:tr w:rsidR="00B85750" w:rsidRPr="00DB7B51" w14:paraId="28E36151" w14:textId="77777777" w:rsidTr="00BB2C50">
        <w:trPr>
          <w:gridAfter w:val="1"/>
          <w:wAfter w:w="3" w:type="pct"/>
          <w:trHeight w:val="283"/>
        </w:trPr>
        <w:tc>
          <w:tcPr>
            <w:tcW w:w="1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D20C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Other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0C98" w14:textId="77777777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FORMCHECKBOX </w:instrText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B7B51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530" w14:textId="1EFC9A21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17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908D" w14:textId="1FF98264" w:rsidR="00B85750" w:rsidRPr="00DB7B51" w:rsidRDefault="00B85750" w:rsidP="00B85750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</w:tr>
    </w:tbl>
    <w:p w14:paraId="36193013" w14:textId="5585D0BD" w:rsidR="009C05F2" w:rsidRDefault="009C05F2" w:rsidP="009C05F2">
      <w:pPr>
        <w:spacing w:after="0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738"/>
        <w:gridCol w:w="3215"/>
        <w:gridCol w:w="3696"/>
      </w:tblGrid>
      <w:tr w:rsidR="009C05F2" w:rsidRPr="00DB7B51" w14:paraId="366EB1E7" w14:textId="77777777" w:rsidTr="003D0D81">
        <w:trPr>
          <w:trHeight w:val="283"/>
        </w:trPr>
        <w:tc>
          <w:tcPr>
            <w:tcW w:w="1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25F6" w14:textId="038CCE0E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Referrer Name: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3F23" w14:textId="4BC9A1BD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>Job Title</w:t>
            </w:r>
            <w:r w:rsidR="003F5C64">
              <w:rPr>
                <w:rFonts w:ascii="Arial" w:hAnsi="Arial" w:cs="Arial"/>
                <w:bCs/>
                <w:kern w:val="2"/>
                <w:sz w:val="20"/>
                <w:szCs w:val="20"/>
              </w:rPr>
              <w:t>/ Relationship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E36E" w14:textId="114EA169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Department: </w:t>
            </w:r>
          </w:p>
        </w:tc>
      </w:tr>
      <w:tr w:rsidR="009C05F2" w:rsidRPr="00DB7B51" w14:paraId="11C1F798" w14:textId="77777777" w:rsidTr="003D0D81">
        <w:trPr>
          <w:trHeight w:val="283"/>
        </w:trPr>
        <w:tc>
          <w:tcPr>
            <w:tcW w:w="1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B492" w14:textId="1092F324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Address: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3416" w14:textId="399D8333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Email: 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EAD0" w14:textId="6ABF0AA6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Telephone: </w:t>
            </w:r>
          </w:p>
        </w:tc>
      </w:tr>
      <w:tr w:rsidR="009C05F2" w:rsidRPr="00DB7B51" w14:paraId="6E7D9A93" w14:textId="77777777" w:rsidTr="003D0D81">
        <w:trPr>
          <w:trHeight w:val="283"/>
        </w:trPr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216" w14:textId="77777777" w:rsidR="009C05F2" w:rsidRPr="00896EF1" w:rsidRDefault="009C05F2" w:rsidP="003D0D81">
            <w:pPr>
              <w:tabs>
                <w:tab w:val="left" w:pos="5180"/>
              </w:tabs>
              <w:spacing w:after="0"/>
              <w:jc w:val="both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896EF1">
              <w:rPr>
                <w:rFonts w:ascii="Arial" w:hAnsi="Arial" w:cs="Arial"/>
                <w:b/>
                <w:kern w:val="2"/>
                <w:sz w:val="20"/>
                <w:szCs w:val="20"/>
              </w:rPr>
              <w:t>Please return this form to:</w:t>
            </w:r>
            <w:r w:rsidRPr="00896EF1">
              <w:rPr>
                <w:rFonts w:ascii="Arial" w:hAnsi="Arial" w:cs="Arial"/>
                <w:b/>
                <w:color w:val="002060"/>
                <w:kern w:val="2"/>
                <w:sz w:val="20"/>
                <w:szCs w:val="20"/>
              </w:rPr>
              <w:t xml:space="preserve"> </w:t>
            </w:r>
          </w:p>
          <w:p w14:paraId="4A006528" w14:textId="77777777" w:rsidR="009C05F2" w:rsidRPr="00DB7B51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BAC9" w14:textId="317F6F31" w:rsidR="00A51E12" w:rsidRDefault="009C05F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Email: </w:t>
            </w:r>
            <w:r w:rsidR="00A51E12">
              <w:rPr>
                <w:rFonts w:ascii="Arial" w:hAnsi="Arial" w:cs="Arial"/>
                <w:bCs/>
                <w:kern w:val="2"/>
                <w:sz w:val="20"/>
                <w:szCs w:val="20"/>
              </w:rPr>
              <w:t>fallsprevention.service@nhs.net</w:t>
            </w:r>
            <w:r w:rsidRPr="00DB7B51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       Telephone: 01908</w:t>
            </w:r>
            <w:r w:rsidR="00621D9E">
              <w:rPr>
                <w:rFonts w:ascii="Arial" w:hAnsi="Arial" w:cs="Arial"/>
                <w:bCs/>
                <w:kern w:val="2"/>
                <w:sz w:val="20"/>
                <w:szCs w:val="20"/>
              </w:rPr>
              <w:t xml:space="preserve"> </w:t>
            </w:r>
            <w:r w:rsidR="00A51E12">
              <w:rPr>
                <w:rFonts w:ascii="Arial" w:hAnsi="Arial" w:cs="Arial"/>
                <w:bCs/>
                <w:kern w:val="2"/>
                <w:sz w:val="20"/>
                <w:szCs w:val="20"/>
              </w:rPr>
              <w:t>725622</w:t>
            </w:r>
          </w:p>
          <w:p w14:paraId="7D98EB08" w14:textId="7AF90E18" w:rsidR="009C05F2" w:rsidRPr="00DB7B51" w:rsidRDefault="00A51E12" w:rsidP="003D0D81">
            <w:pPr>
              <w:tabs>
                <w:tab w:val="left" w:pos="5180"/>
              </w:tabs>
              <w:spacing w:after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Staying Steady, Home1st Therapies,</w:t>
            </w:r>
            <w:r w:rsidR="000C4A5E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>Charles Pinfold Building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,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</w:t>
            </w:r>
            <w:r w:rsidR="00051DC5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The Open University, 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>Walton Hall,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>Milton Keynes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, MK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6</w:t>
            </w:r>
            <w:r w:rsidR="00AA21CE">
              <w:rPr>
                <w:rFonts w:ascii="Arial" w:hAnsi="Arial" w:cs="Arial"/>
                <w:b/>
                <w:kern w:val="2"/>
                <w:sz w:val="20"/>
                <w:szCs w:val="20"/>
              </w:rPr>
              <w:t>AA</w:t>
            </w:r>
          </w:p>
        </w:tc>
      </w:tr>
    </w:tbl>
    <w:p w14:paraId="4B2C5A35" w14:textId="1CFD5CDF" w:rsidR="00BD3639" w:rsidRPr="001D687B" w:rsidRDefault="000C4A5E" w:rsidP="001D687B">
      <w:p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E0870B" wp14:editId="2D0863C5">
            <wp:extent cx="5245100" cy="69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/>
                    <a:stretch/>
                  </pic:blipFill>
                  <pic:spPr bwMode="auto">
                    <a:xfrm>
                      <a:off x="0" y="0"/>
                      <a:ext cx="5637027" cy="74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B586B" w14:textId="77777777" w:rsidR="00EE0E4E" w:rsidRDefault="00EE0E4E" w:rsidP="009C05F2">
      <w:pPr>
        <w:tabs>
          <w:tab w:val="left" w:pos="4695"/>
        </w:tabs>
        <w:rPr>
          <w:rFonts w:ascii="Arial" w:hAnsi="Arial" w:cs="Arial"/>
          <w:color w:val="00B0F0"/>
          <w:sz w:val="20"/>
          <w:szCs w:val="20"/>
        </w:rPr>
      </w:pPr>
    </w:p>
    <w:p w14:paraId="4A8D3CEE" w14:textId="3557AF24" w:rsidR="009C05F2" w:rsidRPr="00621D9E" w:rsidRDefault="00BD3639" w:rsidP="009C05F2">
      <w:pPr>
        <w:tabs>
          <w:tab w:val="left" w:pos="4695"/>
        </w:tabs>
        <w:rPr>
          <w:rFonts w:ascii="Arial" w:hAnsi="Arial" w:cs="Arial"/>
          <w:color w:val="0070C0"/>
          <w:sz w:val="18"/>
          <w:szCs w:val="18"/>
        </w:rPr>
      </w:pPr>
      <w:r w:rsidRPr="00621D9E">
        <w:rPr>
          <w:rFonts w:ascii="Arial" w:hAnsi="Arial" w:cs="Arial"/>
          <w:color w:val="0070C0"/>
          <w:sz w:val="18"/>
          <w:szCs w:val="18"/>
        </w:rPr>
        <w:t>For office use only</w:t>
      </w:r>
      <w:r w:rsidR="009C05F2" w:rsidRPr="00621D9E">
        <w:rPr>
          <w:rFonts w:ascii="Arial" w:hAnsi="Arial" w:cs="Arial"/>
          <w:color w:val="0070C0"/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1981"/>
        <w:gridCol w:w="1863"/>
        <w:gridCol w:w="1858"/>
        <w:gridCol w:w="1756"/>
        <w:gridCol w:w="1693"/>
      </w:tblGrid>
      <w:tr w:rsidR="00621D9E" w:rsidRPr="00621D9E" w14:paraId="7AB85378" w14:textId="77777777" w:rsidTr="00522908">
        <w:tc>
          <w:tcPr>
            <w:tcW w:w="1305" w:type="dxa"/>
          </w:tcPr>
          <w:p w14:paraId="1FBFADE0" w14:textId="03EB0AB4" w:rsidR="00EE0E4E" w:rsidRPr="00621D9E" w:rsidRDefault="00EE0E4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>Referral</w:t>
            </w:r>
          </w:p>
        </w:tc>
        <w:tc>
          <w:tcPr>
            <w:tcW w:w="9151" w:type="dxa"/>
            <w:gridSpan w:val="5"/>
          </w:tcPr>
          <w:p w14:paraId="5084337E" w14:textId="093E32A3" w:rsidR="00EE0E4E" w:rsidRPr="00621D9E" w:rsidRDefault="00EE0E4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>Outcome</w:t>
            </w:r>
          </w:p>
        </w:tc>
      </w:tr>
      <w:tr w:rsidR="00621D9E" w:rsidRPr="00621D9E" w14:paraId="495FD3B3" w14:textId="77777777" w:rsidTr="000C4A5E">
        <w:tc>
          <w:tcPr>
            <w:tcW w:w="1305" w:type="dxa"/>
          </w:tcPr>
          <w:p w14:paraId="0C67159D" w14:textId="6B63AB96" w:rsidR="000C4A5E" w:rsidRPr="00621D9E" w:rsidRDefault="000C4A5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Accepted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1981" w:type="dxa"/>
          </w:tcPr>
          <w:p w14:paraId="69B4D49E" w14:textId="45CAD838" w:rsidR="000C4A5E" w:rsidRPr="00621D9E" w:rsidRDefault="000C4A5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Triage phone call required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7170" w:type="dxa"/>
            <w:gridSpan w:val="4"/>
          </w:tcPr>
          <w:p w14:paraId="4C2D9178" w14:textId="612F619F" w:rsidR="00051DC5" w:rsidRPr="00621D9E" w:rsidRDefault="000C4A5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>Admin to book in:</w:t>
            </w:r>
            <w:r w:rsidR="00051DC5" w:rsidRPr="00621D9E">
              <w:rPr>
                <w:color w:val="0070C0"/>
                <w:sz w:val="18"/>
                <w:szCs w:val="18"/>
              </w:rPr>
              <w:t xml:space="preserve">  Comprehensive assessment with:  </w:t>
            </w:r>
          </w:p>
          <w:p w14:paraId="3648BD0E" w14:textId="0F705457" w:rsidR="000C4A5E" w:rsidRPr="00621D9E" w:rsidRDefault="000C4A5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Physio </w:t>
            </w:r>
            <w:r w:rsidR="00EE0E4E" w:rsidRPr="00621D9E">
              <w:rPr>
                <w:color w:val="0070C0"/>
                <w:sz w:val="18"/>
                <w:szCs w:val="18"/>
              </w:rPr>
              <w:t xml:space="preserve">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  <w:r w:rsidRPr="00621D9E">
              <w:rPr>
                <w:color w:val="0070C0"/>
                <w:kern w:val="2"/>
                <w:sz w:val="18"/>
                <w:szCs w:val="18"/>
              </w:rPr>
              <w:t xml:space="preserve">   </w:t>
            </w:r>
            <w:r w:rsidRPr="00621D9E">
              <w:rPr>
                <w:color w:val="0070C0"/>
                <w:sz w:val="18"/>
                <w:szCs w:val="18"/>
              </w:rPr>
              <w:t xml:space="preserve">OT </w:t>
            </w:r>
            <w:r w:rsidR="00EE0E4E" w:rsidRPr="00621D9E">
              <w:rPr>
                <w:color w:val="0070C0"/>
                <w:sz w:val="18"/>
                <w:szCs w:val="18"/>
              </w:rPr>
              <w:t xml:space="preserve">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  <w:r w:rsidRPr="00621D9E">
              <w:rPr>
                <w:color w:val="0070C0"/>
                <w:kern w:val="2"/>
                <w:sz w:val="18"/>
                <w:szCs w:val="18"/>
              </w:rPr>
              <w:t xml:space="preserve">    </w:t>
            </w:r>
            <w:r w:rsidRPr="00621D9E">
              <w:rPr>
                <w:color w:val="0070C0"/>
                <w:sz w:val="18"/>
                <w:szCs w:val="18"/>
              </w:rPr>
              <w:t xml:space="preserve">Nurse </w:t>
            </w:r>
            <w:r w:rsidR="00EE0E4E" w:rsidRPr="00621D9E">
              <w:rPr>
                <w:color w:val="0070C0"/>
                <w:sz w:val="18"/>
                <w:szCs w:val="18"/>
              </w:rPr>
              <w:t xml:space="preserve">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 xml:space="preserve"> </w:t>
            </w:r>
            <w:r w:rsidR="00A52A1C" w:rsidRPr="00621D9E">
              <w:rPr>
                <w:color w:val="0070C0"/>
                <w:kern w:val="2"/>
                <w:sz w:val="18"/>
                <w:szCs w:val="18"/>
              </w:rPr>
              <w:t>Anyone</w:t>
            </w:r>
            <w:r w:rsidR="00A52A1C" w:rsidRPr="00621D9E">
              <w:rPr>
                <w:color w:val="0070C0"/>
                <w:sz w:val="18"/>
                <w:szCs w:val="18"/>
              </w:rPr>
              <w:t xml:space="preserve">   </w:t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="00A52A1C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  <w:p w14:paraId="73D42722" w14:textId="53A90883" w:rsidR="000C4A5E" w:rsidRPr="00621D9E" w:rsidRDefault="000C4A5E" w:rsidP="009C05F2">
            <w:pPr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>Equipment and home environment review (Tech)</w:t>
            </w:r>
            <w:r w:rsidR="00EE0E4E" w:rsidRPr="00621D9E">
              <w:rPr>
                <w:color w:val="0070C0"/>
                <w:sz w:val="18"/>
                <w:szCs w:val="18"/>
              </w:rPr>
              <w:t xml:space="preserve">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 xml:space="preserve"> </w:t>
            </w:r>
            <w:r w:rsidR="00621D9E" w:rsidRPr="00621D9E">
              <w:rPr>
                <w:color w:val="0070C0"/>
                <w:kern w:val="2"/>
                <w:sz w:val="18"/>
                <w:szCs w:val="18"/>
              </w:rPr>
              <w:t>Exercise group assessment (Tech)</w:t>
            </w:r>
            <w:r w:rsidR="00051DC5" w:rsidRPr="00621D9E">
              <w:rPr>
                <w:color w:val="0070C0"/>
                <w:sz w:val="18"/>
                <w:szCs w:val="18"/>
              </w:rPr>
              <w:t xml:space="preserve"> </w:t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="00051DC5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  <w:r w:rsidR="00051DC5" w:rsidRPr="00621D9E">
              <w:rPr>
                <w:color w:val="0070C0"/>
                <w:kern w:val="2"/>
                <w:sz w:val="18"/>
                <w:szCs w:val="18"/>
              </w:rPr>
              <w:t xml:space="preserve">           </w:t>
            </w:r>
          </w:p>
          <w:p w14:paraId="13C00A82" w14:textId="06ED2319" w:rsidR="00D81CC4" w:rsidRPr="00621D9E" w:rsidRDefault="00D81CC4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Vestibular assessment only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</w:tr>
      <w:tr w:rsidR="00621D9E" w:rsidRPr="00621D9E" w14:paraId="4BCF0047" w14:textId="77777777" w:rsidTr="00CB2AF7">
        <w:tc>
          <w:tcPr>
            <w:tcW w:w="1305" w:type="dxa"/>
          </w:tcPr>
          <w:p w14:paraId="7C4955E3" w14:textId="5A7029FC" w:rsidR="000C4A5E" w:rsidRPr="00621D9E" w:rsidRDefault="000C4A5E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Declined  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1981" w:type="dxa"/>
          </w:tcPr>
          <w:p w14:paraId="124CB9B9" w14:textId="1B278873" w:rsidR="000C4A5E" w:rsidRPr="00621D9E" w:rsidRDefault="000C4A5E" w:rsidP="000C4A5E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 xml:space="preserve">Sent back to referrer for further information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</w:tcPr>
          <w:p w14:paraId="6B9B2650" w14:textId="41C5A493" w:rsidR="000C4A5E" w:rsidRPr="00621D9E" w:rsidRDefault="000C4A5E" w:rsidP="009C05F2">
            <w:pPr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pP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 xml:space="preserve">Referred onto another service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  <w:p w14:paraId="1CB1C684" w14:textId="625B821B" w:rsidR="000C4A5E" w:rsidRPr="00621D9E" w:rsidRDefault="000C4A5E" w:rsidP="009C05F2">
            <w:pPr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pPr>
          </w:p>
        </w:tc>
        <w:tc>
          <w:tcPr>
            <w:tcW w:w="1858" w:type="dxa"/>
          </w:tcPr>
          <w:p w14:paraId="1861774E" w14:textId="7361ADCC" w:rsidR="000C4A5E" w:rsidRPr="00621D9E" w:rsidRDefault="00EC05D0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>Advi</w:t>
            </w:r>
            <w:r w:rsidR="00621D9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>ce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 xml:space="preserve"> given/ </w:t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t xml:space="preserve">Info sent to patient no further action </w:t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="000C4A5E"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1756" w:type="dxa"/>
            <w:tcBorders>
              <w:bottom w:val="single" w:sz="4" w:space="0" w:color="auto"/>
              <w:right w:val="nil"/>
            </w:tcBorders>
          </w:tcPr>
          <w:p w14:paraId="6E2AA447" w14:textId="0B2FA781" w:rsidR="000C4A5E" w:rsidRPr="00621D9E" w:rsidRDefault="00CB2AF7" w:rsidP="009C05F2">
            <w:pPr>
              <w:rPr>
                <w:color w:val="0070C0"/>
                <w:sz w:val="18"/>
                <w:szCs w:val="18"/>
              </w:rPr>
            </w:pPr>
            <w:r w:rsidRPr="00621D9E">
              <w:rPr>
                <w:color w:val="0070C0"/>
                <w:sz w:val="18"/>
                <w:szCs w:val="18"/>
              </w:rPr>
              <w:t>Sent to 3</w:t>
            </w:r>
            <w:r w:rsidRPr="00621D9E">
              <w:rPr>
                <w:color w:val="0070C0"/>
                <w:sz w:val="18"/>
                <w:szCs w:val="18"/>
                <w:vertAlign w:val="superscript"/>
              </w:rPr>
              <w:t>rd</w:t>
            </w:r>
            <w:r w:rsidRPr="00621D9E">
              <w:rPr>
                <w:color w:val="0070C0"/>
                <w:sz w:val="18"/>
                <w:szCs w:val="18"/>
              </w:rPr>
              <w:t xml:space="preserve"> sector </w: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instrText xml:space="preserve"> FORMCHECKBOX </w:instrText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separate"/>
            </w:r>
            <w:r w:rsidRPr="00621D9E">
              <w:rPr>
                <w:rFonts w:ascii="Arial" w:hAnsi="Arial" w:cs="Arial"/>
                <w:color w:val="0070C0"/>
                <w:kern w:val="2"/>
                <w:sz w:val="18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left w:val="nil"/>
              <w:bottom w:val="single" w:sz="4" w:space="0" w:color="auto"/>
            </w:tcBorders>
          </w:tcPr>
          <w:p w14:paraId="74ED39CA" w14:textId="0AC67EF1" w:rsidR="000C4A5E" w:rsidRPr="00621D9E" w:rsidRDefault="000C4A5E" w:rsidP="009C05F2">
            <w:pPr>
              <w:rPr>
                <w:color w:val="0070C0"/>
                <w:sz w:val="18"/>
                <w:szCs w:val="18"/>
              </w:rPr>
            </w:pPr>
          </w:p>
        </w:tc>
      </w:tr>
    </w:tbl>
    <w:p w14:paraId="4BE24E6B" w14:textId="77777777" w:rsidR="004C086B" w:rsidRDefault="004C086B"/>
    <w:sectPr w:rsidR="004C086B" w:rsidSect="00CB415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8B7F" w14:textId="77777777" w:rsidR="007C0395" w:rsidRDefault="007C0395">
      <w:pPr>
        <w:spacing w:after="0" w:line="240" w:lineRule="auto"/>
      </w:pPr>
      <w:r>
        <w:separator/>
      </w:r>
    </w:p>
  </w:endnote>
  <w:endnote w:type="continuationSeparator" w:id="0">
    <w:p w14:paraId="2E262CD7" w14:textId="77777777" w:rsidR="007C0395" w:rsidRDefault="007C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7DD8" w14:textId="3731E821" w:rsidR="00E312B0" w:rsidRDefault="00BD3639" w:rsidP="00DB7B51">
    <w:pPr>
      <w:pStyle w:val="Footer"/>
      <w:tabs>
        <w:tab w:val="clear" w:pos="4513"/>
        <w:tab w:val="clear" w:pos="9026"/>
        <w:tab w:val="right" w:pos="10466"/>
      </w:tabs>
      <w:rPr>
        <w:rFonts w:cs="Calibri"/>
        <w:lang w:eastAsia="en-GB"/>
      </w:rPr>
    </w:pPr>
    <w:r>
      <w:rPr>
        <w:rFonts w:cs="Calibri"/>
      </w:rPr>
      <w:t>Falls Services Referral/ Triag</w:t>
    </w:r>
    <w:r w:rsidR="00CB2AF7">
      <w:rPr>
        <w:rFonts w:cs="Calibri"/>
      </w:rPr>
      <w:t>e Final Version 03/06/2026</w:t>
    </w:r>
    <w:r w:rsidR="00711755">
      <w:rPr>
        <w:b/>
      </w:rPr>
      <w:tab/>
    </w:r>
  </w:p>
  <w:p w14:paraId="50458C7A" w14:textId="780DE66F" w:rsidR="00E312B0" w:rsidRPr="00DB7B51" w:rsidRDefault="00711755" w:rsidP="00DB7B51">
    <w:pPr>
      <w:pStyle w:val="Footer"/>
      <w:tabs>
        <w:tab w:val="clear" w:pos="4513"/>
        <w:tab w:val="clear" w:pos="9026"/>
        <w:tab w:val="right" w:pos="10466"/>
      </w:tabs>
    </w:pPr>
    <w:r>
      <w:rPr>
        <w:rFonts w:ascii="Arial" w:hAnsi="Arial" w:cs="Arial"/>
        <w:sz w:val="18"/>
        <w:lang w:val="en-US"/>
      </w:rPr>
      <w:tab/>
      <w:t xml:space="preserve">Page </w:t>
    </w:r>
    <w:r>
      <w:rPr>
        <w:rFonts w:ascii="Arial" w:hAnsi="Arial" w:cs="Arial"/>
        <w:b/>
        <w:bCs/>
        <w:sz w:val="18"/>
        <w:lang w:val="en-US"/>
      </w:rPr>
      <w:fldChar w:fldCharType="begin"/>
    </w:r>
    <w:r>
      <w:rPr>
        <w:rFonts w:ascii="Arial" w:hAnsi="Arial" w:cs="Arial"/>
        <w:b/>
        <w:bCs/>
        <w:sz w:val="18"/>
        <w:lang w:val="en-US"/>
      </w:rPr>
      <w:instrText xml:space="preserve"> PAGE </w:instrText>
    </w:r>
    <w:r>
      <w:rPr>
        <w:rFonts w:ascii="Arial" w:hAnsi="Arial" w:cs="Arial"/>
        <w:b/>
        <w:bCs/>
        <w:sz w:val="18"/>
        <w:lang w:val="en-US"/>
      </w:rPr>
      <w:fldChar w:fldCharType="separate"/>
    </w:r>
    <w:r>
      <w:rPr>
        <w:rFonts w:ascii="Arial" w:hAnsi="Arial" w:cs="Arial"/>
        <w:b/>
        <w:bCs/>
        <w:sz w:val="18"/>
        <w:lang w:val="en-US"/>
      </w:rPr>
      <w:t>2</w:t>
    </w:r>
    <w:r>
      <w:rPr>
        <w:rFonts w:ascii="Arial" w:hAnsi="Arial" w:cs="Arial"/>
        <w:b/>
        <w:bCs/>
        <w:sz w:val="18"/>
        <w:lang w:val="en-US"/>
      </w:rPr>
      <w:fldChar w:fldCharType="end"/>
    </w:r>
    <w:r>
      <w:rPr>
        <w:rFonts w:ascii="Arial" w:hAnsi="Arial" w:cs="Arial"/>
        <w:sz w:val="18"/>
        <w:lang w:val="en-US"/>
      </w:rPr>
      <w:t xml:space="preserve"> of </w:t>
    </w:r>
    <w:r>
      <w:rPr>
        <w:rFonts w:ascii="Arial" w:hAnsi="Arial" w:cs="Arial"/>
        <w:b/>
        <w:bCs/>
        <w:sz w:val="18"/>
        <w:lang w:val="en-US"/>
      </w:rPr>
      <w:fldChar w:fldCharType="begin"/>
    </w:r>
    <w:r>
      <w:rPr>
        <w:rFonts w:ascii="Arial" w:hAnsi="Arial" w:cs="Arial"/>
        <w:b/>
        <w:bCs/>
        <w:sz w:val="18"/>
        <w:lang w:val="en-US"/>
      </w:rPr>
      <w:instrText xml:space="preserve"> NUMPAGES  </w:instrText>
    </w:r>
    <w:r>
      <w:rPr>
        <w:rFonts w:ascii="Arial" w:hAnsi="Arial" w:cs="Arial"/>
        <w:b/>
        <w:bCs/>
        <w:sz w:val="18"/>
        <w:lang w:val="en-US"/>
      </w:rPr>
      <w:fldChar w:fldCharType="separate"/>
    </w:r>
    <w:r>
      <w:rPr>
        <w:rFonts w:ascii="Arial" w:hAnsi="Arial" w:cs="Arial"/>
        <w:b/>
        <w:bCs/>
        <w:sz w:val="18"/>
        <w:lang w:val="en-US"/>
      </w:rPr>
      <w:t>2</w:t>
    </w:r>
    <w:r>
      <w:rPr>
        <w:rFonts w:ascii="Arial" w:hAnsi="Arial" w:cs="Arial"/>
        <w:b/>
        <w:bCs/>
        <w:sz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E89D" w14:textId="16B03AD4" w:rsidR="00E312B0" w:rsidRDefault="00BD3639" w:rsidP="00DB7B51">
    <w:pPr>
      <w:pStyle w:val="Footer"/>
      <w:tabs>
        <w:tab w:val="clear" w:pos="4513"/>
        <w:tab w:val="clear" w:pos="9026"/>
        <w:tab w:val="right" w:pos="10466"/>
      </w:tabs>
      <w:rPr>
        <w:rFonts w:cs="Calibri"/>
        <w:lang w:eastAsia="en-GB"/>
      </w:rPr>
    </w:pPr>
    <w:bookmarkStart w:id="10" w:name="_Hlk72771024"/>
    <w:r>
      <w:rPr>
        <w:rFonts w:cs="Calibri"/>
      </w:rPr>
      <w:t>Falls Services Referral/ Triage</w:t>
    </w:r>
    <w:r w:rsidR="00711755">
      <w:rPr>
        <w:b/>
      </w:rPr>
      <w:tab/>
    </w:r>
    <w:r w:rsidR="00896EF1">
      <w:rPr>
        <w:b/>
      </w:rPr>
      <w:t>Cont. next page….</w:t>
    </w:r>
  </w:p>
  <w:p w14:paraId="63EDA726" w14:textId="217C20BC" w:rsidR="00E312B0" w:rsidRPr="00DB7B51" w:rsidRDefault="00711755" w:rsidP="00DB7B51">
    <w:pPr>
      <w:pStyle w:val="Footer"/>
      <w:tabs>
        <w:tab w:val="clear" w:pos="4513"/>
        <w:tab w:val="clear" w:pos="9026"/>
        <w:tab w:val="right" w:pos="10466"/>
      </w:tabs>
    </w:pPr>
    <w:r>
      <w:rPr>
        <w:rFonts w:ascii="Arial" w:hAnsi="Arial" w:cs="Arial"/>
        <w:sz w:val="18"/>
        <w:lang w:val="en-US"/>
      </w:rPr>
      <w:tab/>
      <w:t xml:space="preserve">Page </w:t>
    </w:r>
    <w:r>
      <w:fldChar w:fldCharType="begin"/>
    </w:r>
    <w:r>
      <w:rPr>
        <w:rFonts w:ascii="Arial" w:hAnsi="Arial" w:cs="Arial"/>
        <w:b/>
        <w:bCs/>
        <w:sz w:val="18"/>
        <w:lang w:val="en-US"/>
      </w:rPr>
      <w:instrText xml:space="preserve"> PAGE </w:instrText>
    </w:r>
    <w:r>
      <w:fldChar w:fldCharType="separate"/>
    </w:r>
    <w:r>
      <w:rPr>
        <w:rFonts w:ascii="Arial" w:hAnsi="Arial" w:cs="Arial"/>
        <w:b/>
        <w:bCs/>
        <w:sz w:val="18"/>
        <w:lang w:val="en-US"/>
      </w:rPr>
      <w:t>1</w:t>
    </w:r>
    <w:r>
      <w:fldChar w:fldCharType="end"/>
    </w:r>
    <w:r>
      <w:rPr>
        <w:rFonts w:ascii="Arial" w:hAnsi="Arial" w:cs="Arial"/>
        <w:sz w:val="18"/>
        <w:lang w:val="en-US"/>
      </w:rPr>
      <w:t xml:space="preserve"> of </w:t>
    </w:r>
    <w:r>
      <w:fldChar w:fldCharType="begin"/>
    </w:r>
    <w:r>
      <w:rPr>
        <w:rFonts w:ascii="Arial" w:hAnsi="Arial" w:cs="Arial"/>
        <w:b/>
        <w:bCs/>
        <w:sz w:val="18"/>
        <w:lang w:val="en-US"/>
      </w:rPr>
      <w:instrText xml:space="preserve"> NUMPAGES  </w:instrText>
    </w:r>
    <w:r>
      <w:fldChar w:fldCharType="separate"/>
    </w:r>
    <w:bookmarkEnd w:id="10"/>
    <w:r>
      <w:rPr>
        <w:rFonts w:ascii="Arial" w:hAnsi="Arial" w:cs="Arial"/>
        <w:b/>
        <w:bCs/>
        <w:sz w:val="18"/>
        <w:lang w:val="en-US"/>
      </w:rPr>
      <w:t>2</w:t>
    </w:r>
    <w:r>
      <w:rPr>
        <w:rFonts w:ascii="Arial" w:hAnsi="Arial" w:cs="Arial"/>
        <w:b/>
        <w:bCs/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C67B" w14:textId="77777777" w:rsidR="007C0395" w:rsidRDefault="007C0395">
      <w:pPr>
        <w:spacing w:after="0" w:line="240" w:lineRule="auto"/>
      </w:pPr>
      <w:r>
        <w:separator/>
      </w:r>
    </w:p>
  </w:footnote>
  <w:footnote w:type="continuationSeparator" w:id="0">
    <w:p w14:paraId="3CA1620A" w14:textId="77777777" w:rsidR="007C0395" w:rsidRDefault="007C0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3181" w14:textId="77777777" w:rsidR="00E312B0" w:rsidRPr="00F76D41" w:rsidRDefault="00711755">
    <w:pPr>
      <w:pStyle w:val="Header"/>
      <w:rPr>
        <w:sz w:val="24"/>
        <w:szCs w:val="24"/>
        <w:lang w:eastAsia="en-GB"/>
      </w:rPr>
    </w:pPr>
    <w:r>
      <w:t xml:space="preserve">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894B" w14:textId="567FF009" w:rsidR="00E312B0" w:rsidRPr="00DB7B51" w:rsidRDefault="009C05F2" w:rsidP="00DB7B51">
    <w:pPr>
      <w:pStyle w:val="Header"/>
      <w:spacing w:after="0"/>
      <w:rPr>
        <w:sz w:val="24"/>
        <w:szCs w:val="24"/>
        <w:lang w:eastAsia="en-GB"/>
      </w:rPr>
    </w:pPr>
    <w:r>
      <w:rPr>
        <w:noProof/>
      </w:rPr>
      <mc:AlternateContent>
        <mc:Choice Requires="wps">
          <w:drawing>
            <wp:inline distT="0" distB="0" distL="0" distR="0" wp14:anchorId="1022B5CE" wp14:editId="2B0AC04C">
              <wp:extent cx="1652270" cy="891540"/>
              <wp:effectExtent l="0" t="0" r="0" b="3810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27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58F5C" w14:textId="20C8A776" w:rsidR="00E312B0" w:rsidRDefault="00F94D4B" w:rsidP="00DB7B51">
                          <w:r w:rsidRPr="00F94D4B">
                            <w:rPr>
                              <w:noProof/>
                            </w:rPr>
                            <w:drawing>
                              <wp:inline distT="0" distB="0" distL="0" distR="0" wp14:anchorId="093C5979" wp14:editId="602FB1E6">
                                <wp:extent cx="1328420" cy="694055"/>
                                <wp:effectExtent l="0" t="0" r="508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8420" cy="6940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22B5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130.1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" stroked="f">
              <v:textbox>
                <w:txbxContent>
                  <w:p w14:paraId="02458F5C" w14:textId="20C8A776" w:rsidR="00E312B0" w:rsidRDefault="00F94D4B" w:rsidP="00DB7B51">
                    <w:r w:rsidRPr="00F94D4B">
                      <w:rPr>
                        <w:noProof/>
                      </w:rPr>
                      <w:drawing>
                        <wp:inline distT="0" distB="0" distL="0" distR="0" wp14:anchorId="093C5979" wp14:editId="602FB1E6">
                          <wp:extent cx="1328420" cy="694055"/>
                          <wp:effectExtent l="0" t="0" r="508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8420" cy="694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EA564EC" wp14:editId="1D572FBD">
              <wp:extent cx="2728595" cy="796925"/>
              <wp:effectExtent l="0" t="0" r="0" b="3175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8595" cy="796925"/>
                      </a:xfrm>
                      <a:prstGeom prst="rect">
                        <a:avLst/>
                      </a:prstGeom>
                      <a:solidFill>
                        <a:srgbClr val="62A73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C9365" w14:textId="04402FAC" w:rsidR="00E312B0" w:rsidRPr="00F94D4B" w:rsidRDefault="00BD3639" w:rsidP="00DB7B51">
                          <w:pPr>
                            <w:spacing w:after="0" w:line="276" w:lineRule="auto"/>
                            <w:rPr>
                              <w:rFonts w:ascii="Arial" w:hAnsi="Arial"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 w:rsidRPr="00F94D4B">
                            <w:rPr>
                              <w:rFonts w:ascii="Arial" w:hAnsi="Arial"/>
                              <w:color w:val="FFFFFF"/>
                              <w:sz w:val="32"/>
                              <w:szCs w:val="32"/>
                            </w:rPr>
                            <w:t>Falls Services referral/ Triage form</w:t>
                          </w:r>
                        </w:p>
                        <w:p w14:paraId="28CF2FE8" w14:textId="77777777" w:rsidR="00E312B0" w:rsidRDefault="00E312B0" w:rsidP="00DB7B51">
                          <w:pPr>
                            <w:spacing w:line="276" w:lineRule="auto"/>
                            <w:rPr>
                              <w:rFonts w:ascii="Times New Roman" w:hAnsi="Times New Roman"/>
                              <w:color w:val="FFFFFF"/>
                              <w:sz w:val="24"/>
                              <w:szCs w:val="24"/>
                            </w:rPr>
                          </w:pPr>
                        </w:p>
                        <w:p w14:paraId="2F6DA32F" w14:textId="77777777" w:rsidR="00E312B0" w:rsidRDefault="00E312B0" w:rsidP="00DB7B51">
                          <w:pPr>
                            <w:rPr>
                              <w:rFonts w:ascii="Times New Roman" w:hAnsi="Times New Roman"/>
                              <w:color w:val="FFFFF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EA564EC" id="Text Box 3" o:spid="_x0000_s1027" type="#_x0000_t202" style="width:214.85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" fillcolor="#62a730" stroked="f">
              <v:textbox inset=",7.2pt,,7.2pt">
                <w:txbxContent>
                  <w:p w14:paraId="039C9365" w14:textId="04402FAC" w:rsidR="00E312B0" w:rsidRPr="00F94D4B" w:rsidRDefault="00BD3639" w:rsidP="00DB7B51">
                    <w:pPr>
                      <w:spacing w:after="0" w:line="276" w:lineRule="auto"/>
                      <w:rPr>
                        <w:rFonts w:ascii="Arial" w:hAnsi="Arial"/>
                        <w:bCs/>
                        <w:color w:val="FFFFFF"/>
                        <w:sz w:val="32"/>
                        <w:szCs w:val="32"/>
                      </w:rPr>
                    </w:pPr>
                    <w:r w:rsidRPr="00F94D4B">
                      <w:rPr>
                        <w:rFonts w:ascii="Arial" w:hAnsi="Arial"/>
                        <w:color w:val="FFFFFF"/>
                        <w:sz w:val="32"/>
                        <w:szCs w:val="32"/>
                      </w:rPr>
                      <w:t>Falls Services referral/ Triage form</w:t>
                    </w:r>
                  </w:p>
                  <w:p w14:paraId="28CF2FE8" w14:textId="77777777" w:rsidR="00E312B0" w:rsidRDefault="00E312B0" w:rsidP="00DB7B51">
                    <w:pPr>
                      <w:spacing w:line="276" w:lineRule="auto"/>
                      <w:rPr>
                        <w:rFonts w:ascii="Times New Roman" w:hAnsi="Times New Roman"/>
                        <w:color w:val="FFFFFF"/>
                        <w:sz w:val="24"/>
                        <w:szCs w:val="24"/>
                      </w:rPr>
                    </w:pPr>
                  </w:p>
                  <w:p w14:paraId="2F6DA32F" w14:textId="77777777" w:rsidR="00E312B0" w:rsidRDefault="00E312B0" w:rsidP="00DB7B51">
                    <w:pPr>
                      <w:rPr>
                        <w:rFonts w:ascii="Times New Roman" w:hAnsi="Times New Roman"/>
                        <w:color w:val="FFFFFF"/>
                        <w:sz w:val="24"/>
                        <w:szCs w:val="24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A1D7758" wp14:editId="398B5CC0">
              <wp:extent cx="2124075" cy="774700"/>
              <wp:effectExtent l="19050" t="19050" r="19050" b="15875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774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B9CDE5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0918D" w14:textId="77777777" w:rsidR="00E312B0" w:rsidRDefault="00711755" w:rsidP="00DB7B51">
                          <w:pPr>
                            <w:spacing w:after="0"/>
                            <w:rPr>
                              <w:rFonts w:ascii="Arial" w:hAnsi="Arial"/>
                              <w:b/>
                              <w:color w:val="548DD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548DD4"/>
                              <w:sz w:val="18"/>
                              <w:szCs w:val="18"/>
                            </w:rPr>
                            <w:t>FOR OFFICE USE ONLY</w:t>
                          </w:r>
                        </w:p>
                        <w:p w14:paraId="00CCA37F" w14:textId="48047C99" w:rsidR="00E312B0" w:rsidRDefault="00BD3639" w:rsidP="00DB7B51">
                          <w:pPr>
                            <w:spacing w:after="0"/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  <w:t>Ref</w:t>
                          </w:r>
                          <w:r w:rsidR="00711755"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  <w:t xml:space="preserve"> Received Date:</w:t>
                          </w:r>
                          <w:r w:rsidR="00F002CF"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5A8E760" w14:textId="77777777" w:rsidR="00E312B0" w:rsidRDefault="00E312B0" w:rsidP="00DB7B51">
                          <w:pPr>
                            <w:spacing w:after="0"/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</w:pPr>
                        </w:p>
                        <w:p w14:paraId="7BC1161B" w14:textId="77777777" w:rsidR="00E312B0" w:rsidRDefault="00711755" w:rsidP="00DB7B51">
                          <w:pPr>
                            <w:spacing w:after="0"/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548DD4"/>
                              <w:sz w:val="18"/>
                              <w:szCs w:val="18"/>
                            </w:rPr>
                            <w:t>Received Method:</w:t>
                          </w:r>
                        </w:p>
                        <w:p w14:paraId="3979F302" w14:textId="77777777" w:rsidR="00E312B0" w:rsidRDefault="00E312B0" w:rsidP="00DB7B51">
                          <w:pPr>
                            <w:spacing w:after="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166C6E78" w14:textId="77777777" w:rsidR="00E312B0" w:rsidRDefault="00E312B0" w:rsidP="00DB7B51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A1D7758" id="Text Box 2" o:spid="_x0000_s1028" type="#_x0000_t202" style="width:167.25pt;height: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" strokecolor="#b9cde5" strokeweight="2.25pt">
              <v:textbox>
                <w:txbxContent>
                  <w:p w14:paraId="30B0918D" w14:textId="77777777" w:rsidR="00E312B0" w:rsidRDefault="00711755" w:rsidP="00DB7B51">
                    <w:pPr>
                      <w:spacing w:after="0"/>
                      <w:rPr>
                        <w:rFonts w:ascii="Arial" w:hAnsi="Arial"/>
                        <w:b/>
                        <w:color w:val="548DD4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548DD4"/>
                        <w:sz w:val="18"/>
                        <w:szCs w:val="18"/>
                      </w:rPr>
                      <w:t>FOR OFFICE USE ONLY</w:t>
                    </w:r>
                  </w:p>
                  <w:p w14:paraId="00CCA37F" w14:textId="48047C99" w:rsidR="00E312B0" w:rsidRDefault="00BD3639" w:rsidP="00DB7B51">
                    <w:pPr>
                      <w:spacing w:after="0"/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  <w:t>Ref</w:t>
                    </w:r>
                    <w:r w:rsidR="00711755"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  <w:t xml:space="preserve"> Received Date:</w:t>
                    </w:r>
                    <w:r w:rsidR="00F002CF"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  <w:t xml:space="preserve"> </w:t>
                    </w:r>
                  </w:p>
                  <w:p w14:paraId="45A8E760" w14:textId="77777777" w:rsidR="00E312B0" w:rsidRDefault="00E312B0" w:rsidP="00DB7B51">
                    <w:pPr>
                      <w:spacing w:after="0"/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</w:pPr>
                  </w:p>
                  <w:p w14:paraId="7BC1161B" w14:textId="77777777" w:rsidR="00E312B0" w:rsidRDefault="00711755" w:rsidP="00DB7B51">
                    <w:pPr>
                      <w:spacing w:after="0"/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548DD4"/>
                        <w:sz w:val="18"/>
                        <w:szCs w:val="18"/>
                      </w:rPr>
                      <w:t>Received Method:</w:t>
                    </w:r>
                  </w:p>
                  <w:p w14:paraId="3979F302" w14:textId="77777777" w:rsidR="00E312B0" w:rsidRDefault="00E312B0" w:rsidP="00DB7B51">
                    <w:pPr>
                      <w:spacing w:after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166C6E78" w14:textId="77777777" w:rsidR="00E312B0" w:rsidRDefault="00E312B0" w:rsidP="00DB7B51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45712"/>
    <w:multiLevelType w:val="hybridMultilevel"/>
    <w:tmpl w:val="5D2E0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1385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F2"/>
    <w:rsid w:val="000342C0"/>
    <w:rsid w:val="00051DC5"/>
    <w:rsid w:val="00080BA3"/>
    <w:rsid w:val="00082370"/>
    <w:rsid w:val="000C20E1"/>
    <w:rsid w:val="000C4A5E"/>
    <w:rsid w:val="00105235"/>
    <w:rsid w:val="0014200C"/>
    <w:rsid w:val="0015337E"/>
    <w:rsid w:val="001C6216"/>
    <w:rsid w:val="001D687B"/>
    <w:rsid w:val="0027257F"/>
    <w:rsid w:val="00280486"/>
    <w:rsid w:val="002C42E0"/>
    <w:rsid w:val="00361C94"/>
    <w:rsid w:val="00371DD1"/>
    <w:rsid w:val="003C0959"/>
    <w:rsid w:val="003D6F7F"/>
    <w:rsid w:val="003F5C64"/>
    <w:rsid w:val="00430526"/>
    <w:rsid w:val="00463C82"/>
    <w:rsid w:val="004709FD"/>
    <w:rsid w:val="0049689E"/>
    <w:rsid w:val="004C086B"/>
    <w:rsid w:val="00552B83"/>
    <w:rsid w:val="00554B08"/>
    <w:rsid w:val="00565913"/>
    <w:rsid w:val="0060497A"/>
    <w:rsid w:val="00621D9E"/>
    <w:rsid w:val="006D6DDC"/>
    <w:rsid w:val="00711755"/>
    <w:rsid w:val="0076682E"/>
    <w:rsid w:val="00767CAA"/>
    <w:rsid w:val="007B3B53"/>
    <w:rsid w:val="007C0395"/>
    <w:rsid w:val="00896EF1"/>
    <w:rsid w:val="008B64C7"/>
    <w:rsid w:val="008E0A11"/>
    <w:rsid w:val="00906647"/>
    <w:rsid w:val="00910387"/>
    <w:rsid w:val="00987F52"/>
    <w:rsid w:val="009A2DE9"/>
    <w:rsid w:val="009C05F2"/>
    <w:rsid w:val="00A06ADC"/>
    <w:rsid w:val="00A51E12"/>
    <w:rsid w:val="00A52A1C"/>
    <w:rsid w:val="00A91924"/>
    <w:rsid w:val="00AA21CE"/>
    <w:rsid w:val="00AB6F97"/>
    <w:rsid w:val="00AD48DF"/>
    <w:rsid w:val="00AE69CD"/>
    <w:rsid w:val="00B5047B"/>
    <w:rsid w:val="00B54D1D"/>
    <w:rsid w:val="00B64AC9"/>
    <w:rsid w:val="00B85750"/>
    <w:rsid w:val="00BB2C50"/>
    <w:rsid w:val="00BD0738"/>
    <w:rsid w:val="00BD3639"/>
    <w:rsid w:val="00C16EDD"/>
    <w:rsid w:val="00C455F7"/>
    <w:rsid w:val="00C65623"/>
    <w:rsid w:val="00CB2AF7"/>
    <w:rsid w:val="00CB321D"/>
    <w:rsid w:val="00CB4158"/>
    <w:rsid w:val="00D531B0"/>
    <w:rsid w:val="00D63265"/>
    <w:rsid w:val="00D81CC4"/>
    <w:rsid w:val="00DA1474"/>
    <w:rsid w:val="00E06287"/>
    <w:rsid w:val="00E312B0"/>
    <w:rsid w:val="00E836EC"/>
    <w:rsid w:val="00EB7DB5"/>
    <w:rsid w:val="00EC05D0"/>
    <w:rsid w:val="00EE0E4E"/>
    <w:rsid w:val="00F002CF"/>
    <w:rsid w:val="00F03761"/>
    <w:rsid w:val="00F165EA"/>
    <w:rsid w:val="00F4785D"/>
    <w:rsid w:val="00F91412"/>
    <w:rsid w:val="00F94D4B"/>
    <w:rsid w:val="00FB3162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98CD1"/>
  <w15:chartTrackingRefBased/>
  <w15:docId w15:val="{DBDD0FA0-9E72-4BC5-89B1-B5CD6FEA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F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0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5F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C05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F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C05F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E1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3c0c92c6-78da-4ed4-9a0e-751d8c0d64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168166786D74B8BC38F69AA4B26B0" ma:contentTypeVersion="16" ma:contentTypeDescription="Create a new document." ma:contentTypeScope="" ma:versionID="49d3983bb18de8836adabb843b2f3ba9">
  <xsd:schema xmlns:xsd="http://www.w3.org/2001/XMLSchema" xmlns:xs="http://www.w3.org/2001/XMLSchema" xmlns:p="http://schemas.microsoft.com/office/2006/metadata/properties" xmlns:ns1="http://schemas.microsoft.com/sharepoint/v3" xmlns:ns3="3c0c92c6-78da-4ed4-9a0e-751d8c0d6408" xmlns:ns4="b4c88acd-bb42-48e2-91c5-b12638d79186" targetNamespace="http://schemas.microsoft.com/office/2006/metadata/properties" ma:root="true" ma:fieldsID="7646c7e92363146a3a897fdd008d31c3" ns1:_="" ns3:_="" ns4:_="">
    <xsd:import namespace="http://schemas.microsoft.com/sharepoint/v3"/>
    <xsd:import namespace="3c0c92c6-78da-4ed4-9a0e-751d8c0d6408"/>
    <xsd:import namespace="b4c88acd-bb42-48e2-91c5-b12638d791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c92c6-78da-4ed4-9a0e-751d8c0d6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8acd-bb42-48e2-91c5-b12638d791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F88BC-9D12-4CDB-BEC5-9ECF63CF1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63F031-497C-4177-BC84-E8C0E4663FEC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3c0c92c6-78da-4ed4-9a0e-751d8c0d6408"/>
    <ds:schemaRef ds:uri="b4c88acd-bb42-48e2-91c5-b12638d79186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5EB9BE-B44E-4657-AE68-0E90C7066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0c92c6-78da-4ed4-9a0e-751d8c0d6408"/>
    <ds:schemaRef ds:uri="b4c88acd-bb42-48e2-91c5-b12638d79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910</Words>
  <Characters>5193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WICKHAM, Christine (NHS HERTFORDSHIRE AND WEST ESSEX ICB - 06K)</dc:creator>
  <cp:keywords/>
  <dc:description/>
  <cp:lastModifiedBy>Rebecca Carrington</cp:lastModifiedBy>
  <cp:revision>2</cp:revision>
  <cp:lastPrinted>2026-06-03T13:39:00Z</cp:lastPrinted>
  <dcterms:created xsi:type="dcterms:W3CDTF">2026-06-12T11:07:00Z</dcterms:created>
  <dcterms:modified xsi:type="dcterms:W3CDTF">2026-06-12T11:07:00Z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0x01010052D168166786D74B8BC38F69AA4B26B0</vt:lpwstr>
  </property>
</Properties>
</file>